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1AA" w:rsidRPr="000C7C8E" w:rsidRDefault="000C7C8E" w:rsidP="000C7C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C8E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0C7C8E" w:rsidRPr="000C7C8E" w:rsidRDefault="000C7C8E" w:rsidP="000C7C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C8E">
        <w:rPr>
          <w:rFonts w:ascii="Times New Roman" w:hAnsi="Times New Roman" w:cs="Times New Roman"/>
          <w:b/>
          <w:sz w:val="28"/>
          <w:szCs w:val="28"/>
        </w:rPr>
        <w:t>В Республиканском конкурсе видеороликов по здоровому питанию</w:t>
      </w:r>
    </w:p>
    <w:p w:rsidR="000C7C8E" w:rsidRPr="000C7C8E" w:rsidRDefault="000C7C8E" w:rsidP="000C7C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C8E">
        <w:rPr>
          <w:rFonts w:ascii="Times New Roman" w:hAnsi="Times New Roman" w:cs="Times New Roman"/>
          <w:b/>
          <w:sz w:val="28"/>
          <w:szCs w:val="28"/>
        </w:rPr>
        <w:t>«</w:t>
      </w:r>
      <w:r w:rsidRPr="000C7C8E">
        <w:rPr>
          <w:rFonts w:ascii="Times New Roman" w:hAnsi="Times New Roman" w:cs="Times New Roman"/>
          <w:b/>
          <w:sz w:val="28"/>
          <w:szCs w:val="28"/>
          <w:lang w:val="en-US"/>
        </w:rPr>
        <w:t>#</w:t>
      </w:r>
      <w:proofErr w:type="spellStart"/>
      <w:proofErr w:type="gramStart"/>
      <w:r w:rsidRPr="000C7C8E">
        <w:rPr>
          <w:rFonts w:ascii="Times New Roman" w:hAnsi="Times New Roman" w:cs="Times New Roman"/>
          <w:b/>
          <w:sz w:val="28"/>
          <w:szCs w:val="28"/>
        </w:rPr>
        <w:t>Вкусно!Здорово</w:t>
      </w:r>
      <w:proofErr w:type="gramEnd"/>
      <w:r w:rsidRPr="000C7C8E">
        <w:rPr>
          <w:rFonts w:ascii="Times New Roman" w:hAnsi="Times New Roman" w:cs="Times New Roman"/>
          <w:b/>
          <w:sz w:val="28"/>
          <w:szCs w:val="28"/>
        </w:rPr>
        <w:t>!Полезно</w:t>
      </w:r>
      <w:proofErr w:type="spellEnd"/>
      <w:r w:rsidRPr="000C7C8E">
        <w:rPr>
          <w:rFonts w:ascii="Times New Roman" w:hAnsi="Times New Roman" w:cs="Times New Roman"/>
          <w:b/>
          <w:sz w:val="28"/>
          <w:szCs w:val="28"/>
        </w:rPr>
        <w:t>!»</w:t>
      </w:r>
    </w:p>
    <w:tbl>
      <w:tblPr>
        <w:tblStyle w:val="a3"/>
        <w:tblpPr w:leftFromText="180" w:rightFromText="180" w:vertAnchor="text" w:horzAnchor="margin" w:tblpY="325"/>
        <w:tblW w:w="0" w:type="auto"/>
        <w:tblLook w:val="04A0" w:firstRow="1" w:lastRow="0" w:firstColumn="1" w:lastColumn="0" w:noHBand="0" w:noVBand="1"/>
      </w:tblPr>
      <w:tblGrid>
        <w:gridCol w:w="419"/>
        <w:gridCol w:w="2604"/>
        <w:gridCol w:w="1171"/>
        <w:gridCol w:w="1484"/>
        <w:gridCol w:w="2671"/>
        <w:gridCol w:w="1461"/>
        <w:gridCol w:w="2218"/>
        <w:gridCol w:w="2532"/>
      </w:tblGrid>
      <w:tr w:rsidR="000C7C8E" w:rsidRPr="00BD000D" w:rsidTr="00BD000D">
        <w:tc>
          <w:tcPr>
            <w:tcW w:w="419" w:type="dxa"/>
          </w:tcPr>
          <w:p w:rsidR="000C7C8E" w:rsidRPr="00BD000D" w:rsidRDefault="000C7C8E" w:rsidP="000C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04" w:type="dxa"/>
          </w:tcPr>
          <w:p w:rsidR="000C7C8E" w:rsidRPr="00BD000D" w:rsidRDefault="000C7C8E" w:rsidP="000C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Тема,название</w:t>
            </w:r>
            <w:proofErr w:type="spellEnd"/>
            <w:proofErr w:type="gramEnd"/>
          </w:p>
          <w:p w:rsidR="000C7C8E" w:rsidRPr="00BD000D" w:rsidRDefault="000C7C8E" w:rsidP="000C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Конкурсной работы</w:t>
            </w:r>
          </w:p>
        </w:tc>
        <w:tc>
          <w:tcPr>
            <w:tcW w:w="1171" w:type="dxa"/>
          </w:tcPr>
          <w:p w:rsidR="000C7C8E" w:rsidRPr="00BD000D" w:rsidRDefault="000C7C8E" w:rsidP="000C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Ф.И.О. автора</w:t>
            </w:r>
          </w:p>
        </w:tc>
        <w:tc>
          <w:tcPr>
            <w:tcW w:w="1484" w:type="dxa"/>
          </w:tcPr>
          <w:p w:rsidR="000C7C8E" w:rsidRPr="00BD000D" w:rsidRDefault="000C7C8E" w:rsidP="000C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Возраст,класс</w:t>
            </w:r>
            <w:proofErr w:type="spellEnd"/>
          </w:p>
        </w:tc>
        <w:tc>
          <w:tcPr>
            <w:tcW w:w="2671" w:type="dxa"/>
          </w:tcPr>
          <w:p w:rsidR="000C7C8E" w:rsidRPr="00BD000D" w:rsidRDefault="000C7C8E" w:rsidP="000C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0D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proofErr w:type="spellStart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педагога,под</w:t>
            </w:r>
            <w:proofErr w:type="spellEnd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 xml:space="preserve"> чьим руководством была выполнена работа</w:t>
            </w:r>
          </w:p>
        </w:tc>
        <w:tc>
          <w:tcPr>
            <w:tcW w:w="1461" w:type="dxa"/>
          </w:tcPr>
          <w:p w:rsidR="000C7C8E" w:rsidRPr="00BD000D" w:rsidRDefault="000C7C8E" w:rsidP="000C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Ф.И.О. руководителя организации,</w:t>
            </w:r>
          </w:p>
          <w:p w:rsidR="000C7C8E" w:rsidRPr="00BD000D" w:rsidRDefault="000C7C8E" w:rsidP="000C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  <w:tc>
          <w:tcPr>
            <w:tcW w:w="2218" w:type="dxa"/>
          </w:tcPr>
          <w:p w:rsidR="000C7C8E" w:rsidRPr="00BD000D" w:rsidRDefault="000C7C8E" w:rsidP="000C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общеобразовательной организации</w:t>
            </w:r>
          </w:p>
        </w:tc>
        <w:tc>
          <w:tcPr>
            <w:tcW w:w="2532" w:type="dxa"/>
          </w:tcPr>
          <w:p w:rsidR="000C7C8E" w:rsidRPr="00BD000D" w:rsidRDefault="000C7C8E" w:rsidP="000C7C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00D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</w:t>
            </w:r>
            <w:proofErr w:type="spellStart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адрес,телефон</w:t>
            </w:r>
            <w:proofErr w:type="spellEnd"/>
          </w:p>
        </w:tc>
      </w:tr>
      <w:tr w:rsidR="000C7C8E" w:rsidRPr="00BD000D" w:rsidTr="00BD000D">
        <w:tc>
          <w:tcPr>
            <w:tcW w:w="419" w:type="dxa"/>
          </w:tcPr>
          <w:p w:rsidR="000C7C8E" w:rsidRPr="00BD000D" w:rsidRDefault="000C7C8E" w:rsidP="000C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4" w:type="dxa"/>
          </w:tcPr>
          <w:p w:rsidR="000C7C8E" w:rsidRPr="00BD000D" w:rsidRDefault="000C7C8E" w:rsidP="000C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Вкусно!Здорово!Полезно</w:t>
            </w:r>
            <w:proofErr w:type="spellEnd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171" w:type="dxa"/>
          </w:tcPr>
          <w:p w:rsidR="000C7C8E" w:rsidRPr="00BD000D" w:rsidRDefault="000C7C8E" w:rsidP="000C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Аетбаева</w:t>
            </w:r>
            <w:proofErr w:type="spellEnd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484" w:type="dxa"/>
          </w:tcPr>
          <w:p w:rsidR="000C7C8E" w:rsidRPr="00BD000D" w:rsidRDefault="000C7C8E" w:rsidP="000C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11 лет, 5А класс</w:t>
            </w:r>
          </w:p>
        </w:tc>
        <w:tc>
          <w:tcPr>
            <w:tcW w:w="2671" w:type="dxa"/>
          </w:tcPr>
          <w:p w:rsidR="000C7C8E" w:rsidRPr="00BD000D" w:rsidRDefault="000C7C8E" w:rsidP="000C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Ардисламова</w:t>
            </w:r>
            <w:proofErr w:type="spellEnd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proofErr w:type="gramStart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89869629616),</w:t>
            </w:r>
          </w:p>
          <w:p w:rsidR="000C7C8E" w:rsidRPr="00BD000D" w:rsidRDefault="000C7C8E" w:rsidP="000C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(89996221277) советники директора по воспитанию</w:t>
            </w:r>
            <w:bookmarkStart w:id="0" w:name="_GoBack"/>
            <w:bookmarkEnd w:id="0"/>
          </w:p>
        </w:tc>
        <w:tc>
          <w:tcPr>
            <w:tcW w:w="1461" w:type="dxa"/>
          </w:tcPr>
          <w:p w:rsidR="000C7C8E" w:rsidRPr="00BD000D" w:rsidRDefault="000C7C8E" w:rsidP="000C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Фидусович</w:t>
            </w:r>
            <w:proofErr w:type="spellEnd"/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C7C8E" w:rsidRPr="00BD000D" w:rsidRDefault="000C7C8E" w:rsidP="000C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00D">
              <w:rPr>
                <w:rFonts w:ascii="Times New Roman" w:hAnsi="Times New Roman" w:cs="Times New Roman"/>
                <w:sz w:val="24"/>
                <w:szCs w:val="24"/>
              </w:rPr>
              <w:t>83479631436</w:t>
            </w:r>
          </w:p>
        </w:tc>
        <w:tc>
          <w:tcPr>
            <w:tcW w:w="2218" w:type="dxa"/>
          </w:tcPr>
          <w:p w:rsidR="000C7C8E" w:rsidRPr="000C7C8E" w:rsidRDefault="000C7C8E" w:rsidP="000C7C8E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C7C8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-Гимназия </w:t>
            </w:r>
            <w:proofErr w:type="spellStart"/>
            <w:r w:rsidRPr="000C7C8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с.Чекмагуш</w:t>
            </w:r>
            <w:proofErr w:type="spellEnd"/>
          </w:p>
          <w:p w:rsidR="000C7C8E" w:rsidRPr="00BD000D" w:rsidRDefault="000C7C8E" w:rsidP="000C7C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0C7C8E" w:rsidRPr="00BD000D" w:rsidRDefault="000C7C8E" w:rsidP="000C7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0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452200, Республика Башкортостан, </w:t>
            </w:r>
            <w:proofErr w:type="spellStart"/>
            <w:r w:rsidRPr="00BD00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Чекмагушевский</w:t>
            </w:r>
            <w:proofErr w:type="spellEnd"/>
            <w:r w:rsidRPr="00BD00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район, село Чекмагуш, </w:t>
            </w:r>
            <w:r w:rsidRPr="00BD000D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Октябрьская ул., д.1</w:t>
            </w:r>
            <w:r w:rsidRPr="00BD000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</w:tc>
      </w:tr>
    </w:tbl>
    <w:p w:rsidR="000C7C8E" w:rsidRDefault="000C7C8E"/>
    <w:p w:rsidR="000C7C8E" w:rsidRDefault="000C7C8E"/>
    <w:p w:rsidR="00BD000D" w:rsidRPr="00BD000D" w:rsidRDefault="00BD000D">
      <w:pPr>
        <w:rPr>
          <w:rFonts w:ascii="Times New Roman" w:hAnsi="Times New Roman" w:cs="Times New Roman"/>
          <w:sz w:val="28"/>
          <w:szCs w:val="28"/>
        </w:rPr>
      </w:pPr>
    </w:p>
    <w:p w:rsidR="00BD000D" w:rsidRPr="00BD000D" w:rsidRDefault="00BD000D">
      <w:pPr>
        <w:rPr>
          <w:rFonts w:ascii="Times New Roman" w:hAnsi="Times New Roman" w:cs="Times New Roman"/>
          <w:sz w:val="28"/>
          <w:szCs w:val="28"/>
        </w:rPr>
      </w:pPr>
      <w:r w:rsidRPr="00BD000D">
        <w:rPr>
          <w:rFonts w:ascii="Times New Roman" w:hAnsi="Times New Roman" w:cs="Times New Roman"/>
          <w:sz w:val="28"/>
          <w:szCs w:val="28"/>
        </w:rPr>
        <w:t>«21» декабря 2023 г.</w:t>
      </w:r>
    </w:p>
    <w:p w:rsidR="00BD000D" w:rsidRPr="00BD000D" w:rsidRDefault="00BD000D">
      <w:pPr>
        <w:rPr>
          <w:rFonts w:ascii="Times New Roman" w:hAnsi="Times New Roman" w:cs="Times New Roman"/>
          <w:sz w:val="28"/>
          <w:szCs w:val="28"/>
        </w:rPr>
      </w:pPr>
      <w:r w:rsidRPr="00BD000D">
        <w:rPr>
          <w:rFonts w:ascii="Times New Roman" w:hAnsi="Times New Roman" w:cs="Times New Roman"/>
          <w:sz w:val="28"/>
          <w:szCs w:val="28"/>
        </w:rPr>
        <w:t xml:space="preserve">Руководитель      </w:t>
      </w:r>
      <w:proofErr w:type="spellStart"/>
      <w:r w:rsidRPr="00BD000D">
        <w:rPr>
          <w:rFonts w:ascii="Times New Roman" w:hAnsi="Times New Roman" w:cs="Times New Roman"/>
          <w:sz w:val="28"/>
          <w:szCs w:val="28"/>
          <w:u w:val="single"/>
        </w:rPr>
        <w:t>Шайдуллин</w:t>
      </w:r>
      <w:proofErr w:type="spellEnd"/>
      <w:r w:rsidRPr="00BD000D">
        <w:rPr>
          <w:rFonts w:ascii="Times New Roman" w:hAnsi="Times New Roman" w:cs="Times New Roman"/>
          <w:sz w:val="28"/>
          <w:szCs w:val="28"/>
          <w:u w:val="single"/>
        </w:rPr>
        <w:t xml:space="preserve"> И.Ф</w:t>
      </w:r>
      <w:r w:rsidRPr="00BD000D">
        <w:rPr>
          <w:rFonts w:ascii="Times New Roman" w:hAnsi="Times New Roman" w:cs="Times New Roman"/>
          <w:sz w:val="28"/>
          <w:szCs w:val="28"/>
        </w:rPr>
        <w:t>./_______________________/.</w:t>
      </w:r>
    </w:p>
    <w:sectPr w:rsidR="00BD000D" w:rsidRPr="00BD000D" w:rsidSect="000C7C8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C8E"/>
    <w:rsid w:val="000C7C8E"/>
    <w:rsid w:val="001821AA"/>
    <w:rsid w:val="00BD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FAC98"/>
  <w15:chartTrackingRefBased/>
  <w15:docId w15:val="{81802D59-8B81-445E-BBE9-8CC847D2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7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C7C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2023-12-21T05:15:00Z</dcterms:created>
  <dcterms:modified xsi:type="dcterms:W3CDTF">2023-12-21T05:29:00Z</dcterms:modified>
</cp:coreProperties>
</file>